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2200"/>
        <w:gridCol w:w="1567"/>
        <w:gridCol w:w="1282"/>
        <w:gridCol w:w="712"/>
        <w:gridCol w:w="1282"/>
        <w:gridCol w:w="1995"/>
      </w:tblGrid>
      <w:tr w:rsidR="00287226" w:rsidRPr="00287226" w14:paraId="16CDB3B9" w14:textId="77777777" w:rsidTr="002F7080">
        <w:trPr>
          <w:trHeight w:val="475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9FA" w14:textId="4BF022DC" w:rsidR="00287226" w:rsidRPr="00287226" w:rsidRDefault="008B3B1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CENÍK platný od </w:t>
            </w:r>
            <w:r w:rsidR="006D2354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4C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.5</w:t>
            </w:r>
            <w:r w:rsidR="006271AA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.202</w:t>
            </w:r>
            <w:r w:rsidR="009B307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312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EEB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DFF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3516" w14:textId="63702379" w:rsidR="002F7080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Cihelna Polom, spol. s r.o. Polom 97, 753 66 </w:t>
            </w:r>
          </w:p>
          <w:p w14:paraId="39E16432" w14:textId="32B399BA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 </w:t>
            </w:r>
            <w:r w:rsidR="002F7080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>t</w:t>
            </w:r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el. 608 889 </w:t>
            </w:r>
            <w:proofErr w:type="gramStart"/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113 </w:t>
            </w: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 xml:space="preserve"> www.cihelnapolom.cz</w:t>
            </w:r>
            <w:proofErr w:type="gramEnd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 xml:space="preserve">   obchod@cihelnapolo</w:t>
            </w:r>
            <w:r w:rsidR="00C83587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>m.</w:t>
            </w: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>cz</w:t>
            </w:r>
          </w:p>
        </w:tc>
      </w:tr>
      <w:tr w:rsidR="00287226" w:rsidRPr="00287226" w14:paraId="0DB22B92" w14:textId="77777777" w:rsidTr="002F7080">
        <w:trPr>
          <w:trHeight w:val="696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6B6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166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482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985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94B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F441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</w:p>
        </w:tc>
      </w:tr>
      <w:tr w:rsidR="00C83587" w:rsidRPr="00287226" w14:paraId="77B1BB3C" w14:textId="77777777" w:rsidTr="002F7080">
        <w:trPr>
          <w:trHeight w:val="64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073E3E3C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označení výrobku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9E62E21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0E8499E2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14:paraId="10102A2D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 xml:space="preserve">pevnost v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572EC73B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váha/ks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389DF5D4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počet ks/pal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14:paraId="1EECA63A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cena / ks. bez DPH</w:t>
            </w:r>
          </w:p>
        </w:tc>
      </w:tr>
      <w:tr w:rsidR="00C83587" w:rsidRPr="00287226" w14:paraId="55F3BD62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868E787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B871443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plná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8212FAC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C2EB186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P20,25,30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65D4BED" w14:textId="6463261F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4,</w:t>
            </w:r>
            <w:r w:rsidR="00D62E3A">
              <w:rPr>
                <w:rFonts w:ascii="Arial CE" w:eastAsia="Times New Roman" w:hAnsi="Arial CE" w:cs="Arial CE"/>
                <w:color w:val="000000"/>
                <w:lang w:eastAsia="cs-CZ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436B2D1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176CF18" w14:textId="5BD0A899" w:rsidR="00287226" w:rsidRPr="00287226" w:rsidRDefault="00466244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C3D9C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83587" w:rsidRPr="00287226" w14:paraId="2C961CB8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2B54780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CP20mf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F84A661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Cihla plná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mf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EEFCFE1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1069FDC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P20,25,30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62FB2CF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EEB7AA8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ACD2F22" w14:textId="41A1D27C" w:rsidR="00287226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C3D9C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466244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6C5F7C" w:rsidRPr="00287226" w14:paraId="73907327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1064546C" w14:textId="40FEC4AC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 25 sklepová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74075CE4" w14:textId="26218B3A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plná sklepová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598396BB" w14:textId="43151CC0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283A602C" w14:textId="3E82F3F9" w:rsidR="006C5F7C" w:rsidRPr="00C83587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62884276" w14:textId="18715A46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4,90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206A97D7" w14:textId="67D82F0C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344FC6F5" w14:textId="65C1C3B7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6271A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466244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C83587" w:rsidRPr="00287226" w14:paraId="7D688A16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5D891F1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CV14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0638EE3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voštinová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66D671D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E19BCC5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C6BA783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9060D2D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46738" w14:textId="0806C186" w:rsidR="00287226" w:rsidRPr="00287226" w:rsidRDefault="006271AA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22,00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83587" w:rsidRPr="00287226" w14:paraId="043E8F90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E86576B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PK CD2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2D46D39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Příčkovka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dvouděrová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A6F1D3D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3C19EF9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 xml:space="preserve">P2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5FCB349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A76E90A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ED6DF3A" w14:textId="59932AFC" w:rsidR="00287226" w:rsidRPr="00287226" w:rsidRDefault="00466244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E2258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9,50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C83587" w:rsidRPr="00287226" w14:paraId="551FFE90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F163278" w14:textId="6F1C5569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CL-O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19B1769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DDEDAF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DF44AE8" w14:textId="1C752BD8" w:rsidR="00287226" w:rsidRPr="00C83587" w:rsidRDefault="00BA24EA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P15</w:t>
            </w:r>
            <w:r w:rsidR="00287226"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,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FEA9BB1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663C757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CE34021" w14:textId="00A48491" w:rsidR="00287226" w:rsidRPr="00287226" w:rsidRDefault="006271AA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35,00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C83587" w:rsidRPr="00287226" w14:paraId="783ED2F1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775CC94" w14:textId="5A547C3F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CL-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Omf</w:t>
            </w:r>
            <w:proofErr w:type="spellEnd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D3623AF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103A2D9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38B5A77" w14:textId="15822941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P</w:t>
            </w:r>
            <w:r w:rsidR="00AC38E8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41A55FC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61545B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DEDD631" w14:textId="3A2DE7DF" w:rsidR="00287226" w:rsidRPr="00287226" w:rsidRDefault="006271AA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28,00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6C5F7C" w:rsidRPr="00287226" w14:paraId="49526814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42F2E716" w14:textId="03CCEE9C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 ŠANCOVKA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7B980F08" w14:textId="477D54CB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Cihla plná,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šancovka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13859028" w14:textId="7960554A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320/160/81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05F817E4" w14:textId="77777777" w:rsidR="006C5F7C" w:rsidRPr="00C83587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19B932A3" w14:textId="22BB9862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8,50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70D86284" w14:textId="6A3277B3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145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384850D9" w14:textId="29BDC93D" w:rsidR="006C5F7C" w:rsidRPr="00F73B3B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B3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CENA NA VYŽÁDÁNÍ</w:t>
            </w:r>
          </w:p>
        </w:tc>
      </w:tr>
      <w:tr w:rsidR="006C5F7C" w:rsidRPr="00287226" w14:paraId="02EBE6D3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206F3199" w14:textId="64ADC248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 ŠANCOVKA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64CE84E9" w14:textId="111E489C" w:rsidR="006C5F7C" w:rsidRPr="00287226" w:rsidRDefault="006C5F7C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Cihla plná,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šancovka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61CDBFAD" w14:textId="49F8B4AA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2D3F324E" w14:textId="77777777" w:rsidR="006C5F7C" w:rsidRPr="00C83587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6C79A7BC" w14:textId="122E30C8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4,95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1224C97E" w14:textId="4A8109FB" w:rsidR="006C5F7C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2852935C" w14:textId="766DDFA7" w:rsidR="006C5F7C" w:rsidRPr="006D2354" w:rsidRDefault="006271AA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45,00</w:t>
            </w:r>
            <w:r w:rsidR="006D2354" w:rsidRPr="006D2354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C83587" w:rsidRPr="00287226" w14:paraId="5B5F5DEC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F5549" w14:textId="60507A6B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</w:t>
            </w:r>
            <w:r w:rsidR="006C5F7C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="006C5F7C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65 ,</w:t>
            </w:r>
            <w:proofErr w:type="gramEnd"/>
            <w:r w:rsidR="006C5F7C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BE798C7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EDCDA2B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. 100,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9AA6F39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A79C21C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C18954D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192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6245862" w14:textId="0241C5CA" w:rsidR="00287226" w:rsidRPr="00287226" w:rsidRDefault="00466244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  <w:r w:rsidR="006C5F7C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C83587" w:rsidRPr="00287226" w14:paraId="56004B3A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4A31B05" w14:textId="2B68BEBC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</w:t>
            </w:r>
            <w:r w:rsidR="006C5F7C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100,130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0508B6C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D018AC6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. 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F358DEB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4924EDC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BE80346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135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2ED2547F" w14:textId="293B93C5" w:rsidR="00287226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466244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C83587" w:rsidRPr="00287226" w14:paraId="0F926B46" w14:textId="77777777" w:rsidTr="00AF2AFF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452C7A9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6C28532" w14:textId="77777777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Cihelná plotová tvárnice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F7CB117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DA2CF11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9EEA801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3AFE655" w14:textId="61A651A7" w:rsidR="00287226" w:rsidRPr="00287226" w:rsidRDefault="006C5F7C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lang w:eastAsia="cs-CZ"/>
              </w:rPr>
              <w:t>Dle katalogu</w:t>
            </w:r>
            <w:r w:rsidR="00287226"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</w:tcPr>
          <w:p w14:paraId="3E243F05" w14:textId="28629BD5" w:rsidR="00287226" w:rsidRPr="00F73B3B" w:rsidRDefault="00F73B3B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B3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CENA N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73B3B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 VYŽÁDÁNÍ</w:t>
            </w:r>
          </w:p>
        </w:tc>
      </w:tr>
      <w:tr w:rsidR="00C83587" w:rsidRPr="00287226" w14:paraId="233D55C9" w14:textId="77777777" w:rsidTr="002F7080">
        <w:trPr>
          <w:trHeight w:val="7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F2A28B4" w14:textId="2DFBBBD2"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CD</w:t>
            </w:r>
            <w:r w:rsidR="006D2354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Polom 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F687E26" w14:textId="5C93DDE1" w:rsidR="00287226" w:rsidRPr="00287226" w:rsidRDefault="006D2354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Ruční c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ihelná dlažba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6BC3BEA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E535E1E" w14:textId="77777777" w:rsidR="00287226" w:rsidRPr="00C83587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</w:pPr>
            <w:r w:rsidRPr="00C83587">
              <w:rPr>
                <w:rFonts w:ascii="Arial CE" w:eastAsia="Times New Roman" w:hAnsi="Arial CE" w:cs="Arial CE"/>
                <w:i/>
                <w:iCs/>
                <w:color w:val="1F497D" w:themeColor="text2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F4E8423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2.</w:t>
            </w:r>
            <w:r w:rsidR="005743C9">
              <w:rPr>
                <w:rFonts w:ascii="Arial CE" w:eastAsia="Times New Roman" w:hAnsi="Arial CE" w:cs="Arial CE"/>
                <w:color w:val="000000"/>
                <w:lang w:eastAsia="cs-CZ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22FE118" w14:textId="77777777"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dle katalogu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1DB4045" w14:textId="4DD8A686" w:rsidR="00287226" w:rsidRPr="00287226" w:rsidRDefault="00466244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1150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 Kč/m</w:t>
            </w:r>
            <w:r w:rsidR="00287226" w:rsidRPr="00287226">
              <w:rPr>
                <w:rFonts w:ascii="Arial CE" w:eastAsia="Times New Roman" w:hAnsi="Arial CE" w:cs="Arial CE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14:paraId="0310B4C6" w14:textId="77777777" w:rsidR="00DC60F2" w:rsidRP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sectPr w:rsidR="00DC60F2" w:rsidRPr="00DC60F2" w:rsidSect="00D64FF6"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6A1F" w14:textId="77777777" w:rsidR="00D64FF6" w:rsidRDefault="00D64FF6" w:rsidP="00287226">
      <w:pPr>
        <w:spacing w:after="0" w:line="240" w:lineRule="auto"/>
      </w:pPr>
      <w:r>
        <w:separator/>
      </w:r>
    </w:p>
  </w:endnote>
  <w:endnote w:type="continuationSeparator" w:id="0">
    <w:p w14:paraId="0BE96E30" w14:textId="77777777" w:rsidR="00D64FF6" w:rsidRDefault="00D64FF6" w:rsidP="002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B5CE" w14:textId="77777777" w:rsidR="00D64FF6" w:rsidRDefault="00D64FF6" w:rsidP="00287226">
      <w:pPr>
        <w:spacing w:after="0" w:line="240" w:lineRule="auto"/>
      </w:pPr>
      <w:r>
        <w:separator/>
      </w:r>
    </w:p>
  </w:footnote>
  <w:footnote w:type="continuationSeparator" w:id="0">
    <w:p w14:paraId="6E8C30FD" w14:textId="77777777" w:rsidR="00D64FF6" w:rsidRDefault="00D64FF6" w:rsidP="002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226"/>
    <w:rsid w:val="00093F69"/>
    <w:rsid w:val="000D22C2"/>
    <w:rsid w:val="000E2258"/>
    <w:rsid w:val="00250BEA"/>
    <w:rsid w:val="00287226"/>
    <w:rsid w:val="002F7080"/>
    <w:rsid w:val="00302712"/>
    <w:rsid w:val="00466244"/>
    <w:rsid w:val="004C3D9C"/>
    <w:rsid w:val="005743C9"/>
    <w:rsid w:val="0062187D"/>
    <w:rsid w:val="006271AA"/>
    <w:rsid w:val="006917DA"/>
    <w:rsid w:val="006C5F7C"/>
    <w:rsid w:val="006D2354"/>
    <w:rsid w:val="0079629C"/>
    <w:rsid w:val="007B2C1D"/>
    <w:rsid w:val="007E4400"/>
    <w:rsid w:val="00821B46"/>
    <w:rsid w:val="00861960"/>
    <w:rsid w:val="008656F7"/>
    <w:rsid w:val="008B3B1C"/>
    <w:rsid w:val="008D1AE2"/>
    <w:rsid w:val="00937A7C"/>
    <w:rsid w:val="009B307C"/>
    <w:rsid w:val="009E53D4"/>
    <w:rsid w:val="00A23D91"/>
    <w:rsid w:val="00A75F9C"/>
    <w:rsid w:val="00AC38E8"/>
    <w:rsid w:val="00AF2AFF"/>
    <w:rsid w:val="00B27643"/>
    <w:rsid w:val="00BA24EA"/>
    <w:rsid w:val="00C83587"/>
    <w:rsid w:val="00CC6061"/>
    <w:rsid w:val="00D62E3A"/>
    <w:rsid w:val="00D64FF6"/>
    <w:rsid w:val="00DC60F2"/>
    <w:rsid w:val="00E14FAF"/>
    <w:rsid w:val="00E653D4"/>
    <w:rsid w:val="00F71C4E"/>
    <w:rsid w:val="00F73B3B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7C08"/>
  <w15:docId w15:val="{7E00C2B6-A80B-4F89-8CB8-7FB9AB8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226"/>
  </w:style>
  <w:style w:type="paragraph" w:styleId="Zpat">
    <w:name w:val="footer"/>
    <w:basedOn w:val="Normln"/>
    <w:link w:val="Zpat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1571-DDC8-43B9-8E83-55C1DAF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Josef Staněk</cp:lastModifiedBy>
  <cp:revision>25</cp:revision>
  <cp:lastPrinted>2023-03-20T06:47:00Z</cp:lastPrinted>
  <dcterms:created xsi:type="dcterms:W3CDTF">2015-01-15T11:26:00Z</dcterms:created>
  <dcterms:modified xsi:type="dcterms:W3CDTF">2024-04-22T09:05:00Z</dcterms:modified>
</cp:coreProperties>
</file>